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4FB9D" w14:textId="77777777" w:rsidR="00836287" w:rsidRDefault="00836287" w:rsidP="0083628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14:paraId="3AA5C00E" w14:textId="77777777" w:rsidR="00836287" w:rsidRDefault="00836287" w:rsidP="0083628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Ярославский промышленно-экономический колледж им. Н.П. Пастухова </w:t>
      </w:r>
    </w:p>
    <w:p w14:paraId="03C5A30B" w14:textId="77777777" w:rsidR="00836287" w:rsidRDefault="00836287" w:rsidP="0083628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 поддержке </w:t>
      </w:r>
      <w:r w:rsidRPr="00836287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РОО </w:t>
      </w:r>
      <w:r w:rsidRPr="00836287">
        <w:rPr>
          <w:rFonts w:ascii="Times New Roman" w:hAnsi="Times New Roman"/>
          <w:b/>
          <w:bCs/>
          <w:sz w:val="24"/>
          <w:szCs w:val="24"/>
        </w:rPr>
        <w:t>«Общество русско-немецко-французской дружбы»</w:t>
      </w:r>
    </w:p>
    <w:p w14:paraId="500C9B30" w14:textId="52DEA1F2" w:rsidR="00836287" w:rsidRDefault="00836287" w:rsidP="0083628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проводит в рамках проекта «Дни </w:t>
      </w:r>
      <w:r w:rsidR="00C83D20">
        <w:rPr>
          <w:rFonts w:ascii="Times New Roman" w:hAnsi="Times New Roman"/>
          <w:b/>
          <w:bCs/>
          <w:sz w:val="24"/>
          <w:szCs w:val="24"/>
        </w:rPr>
        <w:t>немецкого языка и немецкой культуры</w:t>
      </w:r>
      <w:r>
        <w:rPr>
          <w:rFonts w:ascii="Times New Roman" w:hAnsi="Times New Roman"/>
          <w:b/>
          <w:bCs/>
          <w:sz w:val="24"/>
          <w:szCs w:val="24"/>
        </w:rPr>
        <w:t xml:space="preserve"> в Ярославской области» </w:t>
      </w:r>
    </w:p>
    <w:p w14:paraId="0EAA5123" w14:textId="77777777" w:rsidR="00836287" w:rsidRDefault="00836287" w:rsidP="0083628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познавательно-увлекательную викторину для студентов колледжей города Ярославля и Ярославской области, изучающих или интересующихся немецким языком, </w:t>
      </w:r>
    </w:p>
    <w:p w14:paraId="36F7773E" w14:textId="3609777C" w:rsidR="00836287" w:rsidRDefault="00836287" w:rsidP="00217AC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217ACE" w:rsidRPr="00217ACE">
        <w:rPr>
          <w:rFonts w:ascii="Times New Roman" w:hAnsi="Times New Roman"/>
          <w:b/>
          <w:bCs/>
          <w:sz w:val="24"/>
          <w:szCs w:val="24"/>
        </w:rPr>
        <w:t>Генрих Гейне: жизнь, творчество,</w:t>
      </w:r>
      <w:r w:rsidR="00217A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7ACE" w:rsidRPr="00217ACE">
        <w:rPr>
          <w:rFonts w:ascii="Times New Roman" w:hAnsi="Times New Roman"/>
          <w:b/>
          <w:bCs/>
          <w:sz w:val="24"/>
          <w:szCs w:val="24"/>
        </w:rPr>
        <w:t>эпоха»</w:t>
      </w:r>
      <w:r>
        <w:rPr>
          <w:rFonts w:ascii="Times New Roman" w:hAnsi="Times New Roman"/>
          <w:b/>
          <w:bCs/>
          <w:sz w:val="24"/>
          <w:szCs w:val="24"/>
        </w:rPr>
        <w:t>».</w:t>
      </w:r>
    </w:p>
    <w:p w14:paraId="4EA662F5" w14:textId="77777777" w:rsidR="00836287" w:rsidRDefault="00836287" w:rsidP="008362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2F3E3F" w14:textId="0B5ABB6B" w:rsidR="00836287" w:rsidRDefault="00836287" w:rsidP="008362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игры: создание благоприятных условий для развития интереса студентов к немецкому языку</w:t>
      </w:r>
      <w:r w:rsidR="004E3247">
        <w:rPr>
          <w:rFonts w:ascii="Times New Roman" w:hAnsi="Times New Roman"/>
          <w:sz w:val="24"/>
          <w:szCs w:val="24"/>
        </w:rPr>
        <w:t xml:space="preserve"> и немецкой </w:t>
      </w:r>
      <w:r>
        <w:rPr>
          <w:rFonts w:ascii="Times New Roman" w:hAnsi="Times New Roman"/>
          <w:sz w:val="24"/>
          <w:szCs w:val="24"/>
        </w:rPr>
        <w:t>культуре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14:paraId="0F73F0A6" w14:textId="77777777" w:rsidR="00836287" w:rsidRDefault="00836287" w:rsidP="008362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игры:</w:t>
      </w:r>
    </w:p>
    <w:p w14:paraId="6DE3CA26" w14:textId="77777777" w:rsidR="00836287" w:rsidRDefault="00836287" w:rsidP="008362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интереса обучающихся к немецкому языку и его разделам;</w:t>
      </w:r>
    </w:p>
    <w:p w14:paraId="56CEF656" w14:textId="77777777" w:rsidR="00836287" w:rsidRDefault="00836287" w:rsidP="008362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образовательных потребностей обучающихся, связанных с углубленным изучением иностранного языка;</w:t>
      </w:r>
    </w:p>
    <w:p w14:paraId="5CCD15AF" w14:textId="77777777" w:rsidR="00836287" w:rsidRDefault="00836287" w:rsidP="008362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навыков самостоятельной работы и работы в команде;</w:t>
      </w:r>
    </w:p>
    <w:p w14:paraId="42C5CF9D" w14:textId="764FA4B7" w:rsidR="00836287" w:rsidRDefault="00836287" w:rsidP="008362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-распространение эффективных педагогических практик организации познавательной и исследовательской деятельности обучающихся.</w:t>
      </w:r>
    </w:p>
    <w:p w14:paraId="39BA893C" w14:textId="77777777" w:rsidR="00836287" w:rsidRDefault="00836287" w:rsidP="0083628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42F9C69" w14:textId="46192BB7" w:rsidR="00836287" w:rsidRDefault="00836287" w:rsidP="0083628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проводится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17ACE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октября 202</w:t>
      </w:r>
      <w:r w:rsidR="00217AC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с 14.00 до 15.</w:t>
      </w:r>
      <w:r w:rsidR="00217AC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в актовом зале (Ярославль, ул. Гагарина, д. 8, корпус А). Продолжительность викторины – 1-1,5 часа.</w:t>
      </w:r>
    </w:p>
    <w:p w14:paraId="71904B46" w14:textId="77777777" w:rsidR="00836287" w:rsidRDefault="00836287" w:rsidP="00836287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7A4A22F" w14:textId="77777777" w:rsidR="00836287" w:rsidRDefault="00836287" w:rsidP="00836287">
      <w:pPr>
        <w:pStyle w:val="a4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14:paraId="11EEB254" w14:textId="77777777" w:rsidR="00836287" w:rsidRDefault="00836287" w:rsidP="008362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Количество участников игры – 1 команда от каждого колледжа (в команде - 5 участников).</w:t>
      </w:r>
    </w:p>
    <w:p w14:paraId="0D3BFE69" w14:textId="77777777" w:rsidR="00836287" w:rsidRDefault="00836287" w:rsidP="00836287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12202">
        <w:rPr>
          <w:rFonts w:ascii="Times New Roman" w:hAnsi="Times New Roman"/>
          <w:color w:val="000000"/>
          <w:sz w:val="24"/>
          <w:szCs w:val="24"/>
        </w:rPr>
        <w:t>Игра состоит из пяти</w:t>
      </w:r>
      <w:r>
        <w:rPr>
          <w:rFonts w:ascii="Times New Roman" w:hAnsi="Times New Roman"/>
          <w:color w:val="000000"/>
          <w:sz w:val="24"/>
          <w:szCs w:val="24"/>
        </w:rPr>
        <w:t xml:space="preserve"> туров</w:t>
      </w:r>
      <w:r w:rsidR="00412202">
        <w:rPr>
          <w:rFonts w:ascii="Times New Roman" w:hAnsi="Times New Roman"/>
          <w:color w:val="000000"/>
          <w:sz w:val="24"/>
          <w:szCs w:val="24"/>
        </w:rPr>
        <w:t>:</w:t>
      </w:r>
    </w:p>
    <w:p w14:paraId="519BB6F8" w14:textId="6E0E58BC" w:rsidR="00836287" w:rsidRPr="0088497A" w:rsidRDefault="00836287" w:rsidP="0083628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тур </w:t>
      </w:r>
      <w:r w:rsidRPr="0088497A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88497A" w:rsidRPr="0088497A">
        <w:rPr>
          <w:rFonts w:ascii="Times New Roman" w:hAnsi="Times New Roman"/>
          <w:color w:val="000000"/>
          <w:sz w:val="24"/>
          <w:szCs w:val="24"/>
        </w:rPr>
        <w:t xml:space="preserve">эпоха </w:t>
      </w:r>
    </w:p>
    <w:p w14:paraId="5DC7241B" w14:textId="3013EFBA" w:rsidR="00836287" w:rsidRPr="0088497A" w:rsidRDefault="00836287" w:rsidP="0083628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88497A">
        <w:rPr>
          <w:rFonts w:ascii="Times New Roman" w:hAnsi="Times New Roman"/>
          <w:color w:val="000000"/>
          <w:sz w:val="24"/>
          <w:szCs w:val="24"/>
        </w:rPr>
        <w:t xml:space="preserve">2 тур – </w:t>
      </w:r>
      <w:r w:rsidR="00292AB9" w:rsidRPr="0088497A">
        <w:rPr>
          <w:rFonts w:ascii="Times New Roman" w:hAnsi="Times New Roman"/>
          <w:color w:val="000000"/>
          <w:sz w:val="24"/>
          <w:szCs w:val="24"/>
        </w:rPr>
        <w:t xml:space="preserve">биография </w:t>
      </w:r>
      <w:r w:rsidRPr="0088497A">
        <w:rPr>
          <w:rFonts w:ascii="Times New Roman" w:hAnsi="Times New Roman"/>
          <w:color w:val="000000"/>
          <w:sz w:val="24"/>
          <w:szCs w:val="24"/>
        </w:rPr>
        <w:t>писателя</w:t>
      </w:r>
    </w:p>
    <w:p w14:paraId="3BC0FBBF" w14:textId="5DCF3373" w:rsidR="00836287" w:rsidRPr="0088497A" w:rsidRDefault="00836287" w:rsidP="0083628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88497A">
        <w:rPr>
          <w:rFonts w:ascii="Times New Roman" w:hAnsi="Times New Roman"/>
          <w:color w:val="000000"/>
          <w:sz w:val="24"/>
          <w:szCs w:val="24"/>
        </w:rPr>
        <w:t xml:space="preserve">3 тур – </w:t>
      </w:r>
      <w:r w:rsidR="00292AB9" w:rsidRPr="0088497A">
        <w:rPr>
          <w:rFonts w:ascii="Times New Roman" w:hAnsi="Times New Roman"/>
          <w:color w:val="000000"/>
          <w:sz w:val="24"/>
          <w:szCs w:val="24"/>
        </w:rPr>
        <w:t xml:space="preserve">«Своя игра» по произведениям </w:t>
      </w:r>
    </w:p>
    <w:p w14:paraId="7586A35A" w14:textId="0378C39D" w:rsidR="00412202" w:rsidRPr="0088497A" w:rsidRDefault="00412202" w:rsidP="0083628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88497A">
        <w:rPr>
          <w:rFonts w:ascii="Times New Roman" w:hAnsi="Times New Roman"/>
          <w:color w:val="000000"/>
          <w:sz w:val="24"/>
          <w:szCs w:val="24"/>
        </w:rPr>
        <w:t xml:space="preserve">4 тур – </w:t>
      </w:r>
      <w:r w:rsidR="00292AB9" w:rsidRPr="0088497A">
        <w:rPr>
          <w:rFonts w:ascii="Times New Roman" w:hAnsi="Times New Roman"/>
          <w:color w:val="000000"/>
          <w:sz w:val="24"/>
          <w:szCs w:val="24"/>
        </w:rPr>
        <w:t xml:space="preserve">визуальный </w:t>
      </w:r>
    </w:p>
    <w:p w14:paraId="2C269199" w14:textId="2D710DB5" w:rsidR="00836287" w:rsidRDefault="00412202" w:rsidP="00292AB9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88497A">
        <w:rPr>
          <w:rFonts w:ascii="Times New Roman" w:hAnsi="Times New Roman"/>
          <w:color w:val="000000"/>
          <w:sz w:val="24"/>
          <w:szCs w:val="24"/>
        </w:rPr>
        <w:t xml:space="preserve">5 тур </w:t>
      </w:r>
      <w:r w:rsidR="00292AB9" w:rsidRPr="0088497A">
        <w:rPr>
          <w:rFonts w:ascii="Times New Roman" w:hAnsi="Times New Roman"/>
          <w:color w:val="000000"/>
          <w:sz w:val="24"/>
          <w:szCs w:val="24"/>
        </w:rPr>
        <w:t>–</w:t>
      </w:r>
      <w:r w:rsidRPr="008849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2AB9" w:rsidRPr="0088497A">
        <w:rPr>
          <w:rFonts w:ascii="Times New Roman" w:hAnsi="Times New Roman"/>
          <w:color w:val="000000"/>
          <w:sz w:val="24"/>
          <w:szCs w:val="24"/>
        </w:rPr>
        <w:t>«Темная лошадка»</w:t>
      </w:r>
    </w:p>
    <w:p w14:paraId="5EAC576C" w14:textId="73F8CC95" w:rsidR="00836287" w:rsidRDefault="00836287" w:rsidP="0083628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Регистра</w:t>
      </w:r>
      <w:r w:rsidR="00EA7EE4">
        <w:rPr>
          <w:rFonts w:ascii="Times New Roman" w:hAnsi="Times New Roman"/>
          <w:sz w:val="24"/>
          <w:szCs w:val="24"/>
        </w:rPr>
        <w:t xml:space="preserve">ция на игру осуществляется до </w:t>
      </w:r>
      <w:r w:rsidR="00217ACE">
        <w:rPr>
          <w:rFonts w:ascii="Times New Roman" w:hAnsi="Times New Roman"/>
          <w:sz w:val="24"/>
          <w:szCs w:val="24"/>
        </w:rPr>
        <w:t>20</w:t>
      </w:r>
      <w:r w:rsidR="00EA7EE4">
        <w:rPr>
          <w:rFonts w:ascii="Times New Roman" w:hAnsi="Times New Roman"/>
          <w:sz w:val="24"/>
          <w:szCs w:val="24"/>
        </w:rPr>
        <w:t xml:space="preserve"> октября 202</w:t>
      </w:r>
      <w:r w:rsidR="00217AC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  Необходимо собрать команду из 5 человек, придумать название и прислать заявку по электронной почте </w:t>
      </w:r>
      <w:proofErr w:type="spellStart"/>
      <w:r w:rsidR="00217ACE">
        <w:rPr>
          <w:rFonts w:ascii="Times New Roman" w:hAnsi="Times New Roman"/>
          <w:sz w:val="24"/>
          <w:szCs w:val="24"/>
          <w:lang w:val="de-DE"/>
        </w:rPr>
        <w:t>lapinaypec</w:t>
      </w:r>
      <w:proofErr w:type="spellEnd"/>
      <w:r>
        <w:rPr>
          <w:rFonts w:ascii="Times New Roman" w:hAnsi="Times New Roman"/>
          <w:sz w:val="24"/>
          <w:szCs w:val="24"/>
        </w:rPr>
        <w:t>@mail.ru (Лапина Алёна Олеговна). (см. приложение 1)</w:t>
      </w:r>
    </w:p>
    <w:p w14:paraId="14A2B6F5" w14:textId="77777777" w:rsidR="00836287" w:rsidRDefault="00836287" w:rsidP="0083628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Получить дополнительную информацию по участию в игре можно у Лапиной А.О. по телефону 8-903-646-07-75 или через личные сообщения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>: https://vk.com/tschalik.</w:t>
      </w:r>
    </w:p>
    <w:p w14:paraId="41519DFC" w14:textId="77777777" w:rsidR="00836287" w:rsidRDefault="00836287" w:rsidP="0083628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Всем участникам и руководителям вручаются сертификаты за участие, а победителям, занявшим первое, второе и третье место – дипломы победителей и призеров. Преподаватели, готовившие команду для участия, приглашаются в качестве жюри.</w:t>
      </w:r>
    </w:p>
    <w:p w14:paraId="7326A33C" w14:textId="77777777" w:rsidR="00836287" w:rsidRDefault="00836287" w:rsidP="008362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513B12" w14:textId="77777777" w:rsidR="00836287" w:rsidRDefault="00836287" w:rsidP="00EA7EE4">
      <w:pPr>
        <w:pStyle w:val="a3"/>
        <w:spacing w:before="0" w:beforeAutospacing="0" w:after="0" w:line="276" w:lineRule="auto"/>
        <w:jc w:val="both"/>
      </w:pPr>
      <w:r>
        <w:t xml:space="preserve">Дополнительная информация на </w:t>
      </w:r>
      <w:proofErr w:type="gramStart"/>
      <w:r>
        <w:t>сайте:  https://yar.deutschetage.ru/</w:t>
      </w:r>
      <w:proofErr w:type="gramEnd"/>
    </w:p>
    <w:p w14:paraId="4353E832" w14:textId="77777777" w:rsidR="00836287" w:rsidRPr="00EA7EE4" w:rsidRDefault="00836287" w:rsidP="00EA7E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Ждем Вас и Ваших студентов!</w:t>
      </w:r>
    </w:p>
    <w:p w14:paraId="03E1DDB0" w14:textId="77777777" w:rsidR="00292AB9" w:rsidRDefault="00292AB9" w:rsidP="00836287">
      <w:pPr>
        <w:jc w:val="right"/>
        <w:rPr>
          <w:rFonts w:ascii="Times New Roman" w:hAnsi="Times New Roman"/>
          <w:sz w:val="24"/>
        </w:rPr>
      </w:pPr>
    </w:p>
    <w:p w14:paraId="04FFAB05" w14:textId="686EF60A" w:rsidR="00836287" w:rsidRDefault="00836287" w:rsidP="008362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5F50A506" w14:textId="77777777" w:rsidR="00836287" w:rsidRDefault="00836287" w:rsidP="0083628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Заявка </w:t>
      </w:r>
    </w:p>
    <w:p w14:paraId="33D7B896" w14:textId="77777777" w:rsidR="00836287" w:rsidRDefault="00836287" w:rsidP="00836287"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на участие в </w:t>
      </w:r>
      <w:r>
        <w:rPr>
          <w:rFonts w:ascii="Times New Roman" w:hAnsi="Times New Roman"/>
          <w:b/>
          <w:bCs/>
          <w:sz w:val="28"/>
          <w:szCs w:val="24"/>
        </w:rPr>
        <w:t xml:space="preserve">познавательно-увлекательной викторине </w:t>
      </w:r>
    </w:p>
    <w:p w14:paraId="75D1316C" w14:textId="77777777" w:rsidR="00836287" w:rsidRDefault="00836287" w:rsidP="0083628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по немецкому </w:t>
      </w:r>
      <w:r>
        <w:rPr>
          <w:rFonts w:ascii="Times New Roman" w:hAnsi="Times New Roman"/>
          <w:b/>
          <w:sz w:val="28"/>
          <w:szCs w:val="24"/>
        </w:rPr>
        <w:t>языку</w:t>
      </w:r>
    </w:p>
    <w:p w14:paraId="756201C1" w14:textId="77777777" w:rsidR="00836287" w:rsidRDefault="00836287" w:rsidP="00836287">
      <w:pPr>
        <w:rPr>
          <w:sz w:val="28"/>
          <w:szCs w:val="28"/>
        </w:rPr>
      </w:pPr>
    </w:p>
    <w:p w14:paraId="4BEA3D54" w14:textId="77777777" w:rsidR="00836287" w:rsidRDefault="00836287" w:rsidP="00836287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 ________________________________________________________________</w:t>
      </w:r>
    </w:p>
    <w:p w14:paraId="743F8EDD" w14:textId="77777777" w:rsidR="00836287" w:rsidRDefault="00836287" w:rsidP="00836287">
      <w:pPr>
        <w:ind w:left="1418" w:firstLine="709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(полное наименование учебного заведения)</w:t>
      </w:r>
    </w:p>
    <w:p w14:paraId="45589BD6" w14:textId="77777777" w:rsidR="00836287" w:rsidRDefault="00836287" w:rsidP="00836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команды: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836287" w14:paraId="278535BC" w14:textId="77777777" w:rsidTr="00EA7E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3BC7" w14:textId="77777777" w:rsidR="00836287" w:rsidRDefault="00EA7E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</w:tr>
      <w:tr w:rsidR="00836287" w14:paraId="76678B7E" w14:textId="77777777" w:rsidTr="00EA7E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464B" w14:textId="77777777" w:rsidR="00836287" w:rsidRDefault="00EA7E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участников</w:t>
            </w:r>
            <w:r w:rsidR="00292AB9">
              <w:rPr>
                <w:rFonts w:ascii="Times New Roman" w:hAnsi="Times New Roman"/>
                <w:sz w:val="28"/>
                <w:szCs w:val="28"/>
              </w:rPr>
              <w:t xml:space="preserve"> команды</w:t>
            </w:r>
            <w:r w:rsidR="0083628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6A00ADA" w14:textId="77777777" w:rsidR="00292AB9" w:rsidRDefault="00292AB9" w:rsidP="00292AB9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9666A4B" w14:textId="77777777" w:rsidR="00292AB9" w:rsidRDefault="00292AB9" w:rsidP="00292AB9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D24BCFA" w14:textId="77777777" w:rsidR="00292AB9" w:rsidRDefault="00292AB9" w:rsidP="00292AB9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E339D4C" w14:textId="77777777" w:rsidR="00292AB9" w:rsidRDefault="00292AB9" w:rsidP="00292AB9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C6B2B43" w14:textId="620969FB" w:rsidR="00292AB9" w:rsidRPr="00292AB9" w:rsidRDefault="00292AB9" w:rsidP="00292AB9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87" w14:paraId="0D56B075" w14:textId="77777777" w:rsidTr="00EA7E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EB4D" w14:textId="77777777" w:rsidR="00836287" w:rsidRDefault="008362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/>
              </w:rPr>
              <w:t>(полностью)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команды: </w:t>
            </w:r>
          </w:p>
        </w:tc>
      </w:tr>
      <w:tr w:rsidR="00836287" w:rsidRPr="00836287" w14:paraId="0A78C7FD" w14:textId="77777777" w:rsidTr="00EA7E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36EB" w14:textId="77777777" w:rsidR="00836287" w:rsidRDefault="008362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  <w:r w:rsidR="00EA7EE4">
              <w:rPr>
                <w:rFonts w:ascii="Times New Roman" w:hAnsi="Times New Roman"/>
                <w:sz w:val="28"/>
                <w:szCs w:val="28"/>
              </w:rPr>
              <w:t xml:space="preserve"> руководителя:</w:t>
            </w:r>
          </w:p>
          <w:p w14:paraId="3C93BAF9" w14:textId="77777777" w:rsidR="00836287" w:rsidRDefault="00836287" w:rsidP="00EA7E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EE4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</w:tbl>
    <w:p w14:paraId="569CED1B" w14:textId="77777777" w:rsidR="00836287" w:rsidRDefault="00836287" w:rsidP="00836287">
      <w:pPr>
        <w:jc w:val="right"/>
        <w:rPr>
          <w:rFonts w:ascii="Times New Roman" w:hAnsi="Times New Roman"/>
          <w:sz w:val="24"/>
        </w:rPr>
      </w:pPr>
    </w:p>
    <w:p w14:paraId="5D41077D" w14:textId="77777777" w:rsidR="00DD3546" w:rsidRDefault="00DD3546"/>
    <w:sectPr w:rsidR="00DD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02178"/>
    <w:multiLevelType w:val="hybridMultilevel"/>
    <w:tmpl w:val="5F7A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A6B7E"/>
    <w:multiLevelType w:val="hybridMultilevel"/>
    <w:tmpl w:val="02D2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D1"/>
    <w:rsid w:val="001C2725"/>
    <w:rsid w:val="00217ACE"/>
    <w:rsid w:val="00292AB9"/>
    <w:rsid w:val="00412202"/>
    <w:rsid w:val="004E3247"/>
    <w:rsid w:val="006A4CD8"/>
    <w:rsid w:val="00836287"/>
    <w:rsid w:val="0088497A"/>
    <w:rsid w:val="00BD4CD1"/>
    <w:rsid w:val="00C83D20"/>
    <w:rsid w:val="00DD3546"/>
    <w:rsid w:val="00E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DA50"/>
  <w15:chartTrackingRefBased/>
  <w15:docId w15:val="{530E8E83-276D-4A92-8AA7-11708D71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28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62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836287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styleId="a5">
    <w:name w:val="List Paragraph"/>
    <w:basedOn w:val="a"/>
    <w:uiPriority w:val="34"/>
    <w:qFormat/>
    <w:rsid w:val="0029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Алена Олеговна</dc:creator>
  <cp:keywords/>
  <dc:description/>
  <cp:lastModifiedBy>Microsoft Office User</cp:lastModifiedBy>
  <cp:revision>4</cp:revision>
  <dcterms:created xsi:type="dcterms:W3CDTF">2022-10-18T10:09:00Z</dcterms:created>
  <dcterms:modified xsi:type="dcterms:W3CDTF">2022-10-18T10:30:00Z</dcterms:modified>
</cp:coreProperties>
</file>